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7F" w:rsidRDefault="00214C7F" w:rsidP="002176FA">
      <w:r>
        <w:t xml:space="preserve">                                                         </w:t>
      </w:r>
    </w:p>
    <w:p w:rsidR="002176FA" w:rsidRDefault="002176FA" w:rsidP="00EB120F">
      <w:pPr>
        <w:jc w:val="center"/>
        <w:rPr>
          <w:sz w:val="36"/>
          <w:szCs w:val="36"/>
        </w:rPr>
      </w:pPr>
      <w:r w:rsidRPr="00EB120F">
        <w:rPr>
          <w:sz w:val="36"/>
          <w:szCs w:val="36"/>
        </w:rPr>
        <w:t>Súhlas zákonného zástupcu - Informovaný súhlas</w:t>
      </w:r>
    </w:p>
    <w:p w:rsidR="00EB120F" w:rsidRPr="00EB120F" w:rsidRDefault="00EB120F" w:rsidP="00EB120F">
      <w:pPr>
        <w:jc w:val="center"/>
        <w:rPr>
          <w:sz w:val="36"/>
          <w:szCs w:val="36"/>
        </w:rPr>
      </w:pPr>
    </w:p>
    <w:p w:rsidR="002176FA" w:rsidRDefault="002176FA" w:rsidP="002176FA">
      <w:r>
        <w:t>Ako zákonný zástupca dieťaťa navštevujúceho MŠ v zmysle §2 ods. y zákona č. 245/2008 Z. z. o</w:t>
      </w:r>
      <w:r>
        <w:t> </w:t>
      </w:r>
      <w:r>
        <w:t>výchove</w:t>
      </w:r>
      <w:r>
        <w:t xml:space="preserve"> </w:t>
      </w:r>
      <w:r>
        <w:t>a vzdelávaní /školský zákon/ a o zmene a doplnení niektorých zákonov a §4 ods. 9 vyhlášky č. 306/2008 Z. z.</w:t>
      </w:r>
      <w:r>
        <w:t xml:space="preserve"> </w:t>
      </w:r>
      <w:r>
        <w:t>o materskej škole</w:t>
      </w:r>
      <w:r>
        <w:t xml:space="preserve"> </w:t>
      </w:r>
      <w:r>
        <w:t>svojim podpisom dávam súhlas uvedenej materskej škole na:</w:t>
      </w:r>
    </w:p>
    <w:p w:rsidR="002176FA" w:rsidRDefault="002176FA" w:rsidP="002176FA">
      <w:r>
        <w:t>-</w:t>
      </w:r>
      <w:r>
        <w:t>používanie osobných údajov môjho dieťaťa/mojich detí, a to mena a priezviska, dátumu a</w:t>
      </w:r>
      <w:r>
        <w:t> </w:t>
      </w:r>
      <w:r>
        <w:t>miesta</w:t>
      </w:r>
      <w:r>
        <w:t xml:space="preserve"> </w:t>
      </w:r>
      <w:r>
        <w:t>narodenia/, rodného čísla, adresy trvalého bydliska, štátnej prísl</w:t>
      </w:r>
      <w:r>
        <w:t xml:space="preserve">ušnosti, národnosti pre potreby </w:t>
      </w:r>
      <w:r>
        <w:t>výchovy a vzdelávania, pre účasť na súťažiach, olympiádach, ku</w:t>
      </w:r>
      <w:r>
        <w:t xml:space="preserve">rzoch a školských pobytoch, pre </w:t>
      </w:r>
      <w:r>
        <w:t>vypracovanie zoznamov na dotácie, pre spracovanie podkladov školského registra,</w:t>
      </w:r>
    </w:p>
    <w:p w:rsidR="002176FA" w:rsidRDefault="002176FA" w:rsidP="002176FA">
      <w:r>
        <w:t>-</w:t>
      </w:r>
      <w:r>
        <w:t xml:space="preserve"> používanie fotografií môjho dieťaťa a videí z</w:t>
      </w:r>
      <w:r w:rsidR="00EB120F">
        <w:t> </w:t>
      </w:r>
      <w:r>
        <w:t>VVČ</w:t>
      </w:r>
      <w:r w:rsidR="00EB120F">
        <w:t>, v</w:t>
      </w:r>
      <w:r>
        <w:t xml:space="preserve"> uzavretej skupine na FB,</w:t>
      </w:r>
      <w:r>
        <w:t xml:space="preserve"> na internetovej stránke školy, na prezentáciu školy</w:t>
      </w:r>
      <w:r>
        <w:t>,</w:t>
      </w:r>
      <w:r w:rsidR="00B76F9A">
        <w:t xml:space="preserve"> </w:t>
      </w:r>
      <w:r>
        <w:t>v médiách a pre dokumentačnú archiváciu,</w:t>
      </w:r>
    </w:p>
    <w:p w:rsidR="002176FA" w:rsidRDefault="002176FA" w:rsidP="002176FA">
      <w:r>
        <w:t>-</w:t>
      </w:r>
      <w:r>
        <w:t xml:space="preserve"> spracovanie videozáznamov pre výchovno-vzdelávací proces, metodické a poradné orgány a</w:t>
      </w:r>
    </w:p>
    <w:p w:rsidR="002176FA" w:rsidRDefault="002176FA" w:rsidP="002176FA">
      <w:r>
        <w:t>zriaďovateľa, školské i mimoškolské akcie poriadené materskou školou,</w:t>
      </w:r>
    </w:p>
    <w:p w:rsidR="002176FA" w:rsidRDefault="002176FA" w:rsidP="002176FA">
      <w:r>
        <w:t>-</w:t>
      </w:r>
      <w:r>
        <w:t>zúčastňovaní sa môjho dieťaťa na vychádzkach, exkurziách a športových aktivitách a školských výletoch</w:t>
      </w:r>
      <w:r>
        <w:t xml:space="preserve"> </w:t>
      </w:r>
      <w:r>
        <w:t>organizovaných školou podľa plánu na daný školský rok. Beriem na</w:t>
      </w:r>
      <w:r>
        <w:t xml:space="preserve"> vedomie, že na dopravu pri </w:t>
      </w:r>
      <w:r>
        <w:t>realizácii daných aktivít sa môžu používať hromadné doprav</w:t>
      </w:r>
      <w:r>
        <w:t xml:space="preserve">né prostriedky a dieťa musí mať </w:t>
      </w:r>
      <w:r>
        <w:t>zabezpečený teplý obed,</w:t>
      </w:r>
    </w:p>
    <w:p w:rsidR="002176FA" w:rsidRDefault="002176FA" w:rsidP="002176FA">
      <w:r>
        <w:t>-</w:t>
      </w:r>
      <w:r>
        <w:t>podujatiach organizovaných materskou školou – školské výcviky: plavecký výcvik, škola korčuľovania,</w:t>
      </w:r>
      <w:r w:rsidR="00B76F9A">
        <w:t xml:space="preserve"> </w:t>
      </w:r>
      <w:r>
        <w:t>pobyt detí v škole v prírode, návštevy kultúrnych predstavení a aktivít v ZUŠ, CVČ, vychádzky v meste, školské krúžky, prezentovanie sa detí na mestských a školských</w:t>
      </w:r>
    </w:p>
    <w:p w:rsidR="002176FA" w:rsidRDefault="002176FA" w:rsidP="002176FA">
      <w:r>
        <w:t>podujatiach, súťažiach detí: športovej</w:t>
      </w:r>
      <w:r w:rsidR="00B76F9A">
        <w:t>,</w:t>
      </w:r>
      <w:r>
        <w:t xml:space="preserve"> speváckej, výtvarnej</w:t>
      </w:r>
      <w:r>
        <w:t>.</w:t>
      </w:r>
    </w:p>
    <w:p w:rsidR="002176FA" w:rsidRDefault="002176FA" w:rsidP="002176FA">
      <w:r>
        <w:t xml:space="preserve"> Mimo pracovného času prevádzky MŠ podľa školského poriadku školy </w:t>
      </w:r>
      <w:r w:rsidRPr="002176FA">
        <w:rPr>
          <w:b/>
        </w:rPr>
        <w:t>nemaj</w:t>
      </w:r>
      <w:r w:rsidRPr="002176FA">
        <w:rPr>
          <w:b/>
        </w:rPr>
        <w:t>ú deti dovolené</w:t>
      </w:r>
      <w:r>
        <w:t xml:space="preserve"> zdržiavať sa na </w:t>
      </w:r>
      <w:r>
        <w:t>školskom dvore. V prípade, že moje dieťa toto nariadenie poruší, preberám</w:t>
      </w:r>
      <w:r>
        <w:t xml:space="preserve"> plnú zodpovednosť za následky, </w:t>
      </w:r>
      <w:r>
        <w:t>ktoré by mohli vyplynúť /úraz dieťaťa, poškodenie náradia/.</w:t>
      </w:r>
    </w:p>
    <w:p w:rsidR="002176FA" w:rsidRDefault="002176FA" w:rsidP="002176FA">
      <w:r>
        <w:t>Bol som informovaný o organizácii prevzatia svojho dieťaťa z materskej š</w:t>
      </w:r>
      <w:r>
        <w:t xml:space="preserve">koly. Dieťa </w:t>
      </w:r>
      <w:r w:rsidRPr="00B76F9A">
        <w:rPr>
          <w:b/>
        </w:rPr>
        <w:t xml:space="preserve">nesmie </w:t>
      </w:r>
      <w:r>
        <w:t xml:space="preserve">prichádzať a </w:t>
      </w:r>
      <w:r>
        <w:t xml:space="preserve">odchádzať z MŠ samé. Okrem zákonného zástupcu dieťaťa splnomocňujem na </w:t>
      </w:r>
      <w:r>
        <w:t xml:space="preserve">prevzatie svojho dieťaťa v čase </w:t>
      </w:r>
      <w:r>
        <w:t>mojej neprítomnosti svoje ďalšie dieťa (musí byť staršie ako 10 rokov) a</w:t>
      </w:r>
      <w:r>
        <w:t xml:space="preserve">lebo inú dospelú osobu. S touto skutočnosťou oboznámim </w:t>
      </w:r>
      <w:proofErr w:type="spellStart"/>
      <w:r>
        <w:t>p.</w:t>
      </w:r>
      <w:r>
        <w:t>učiteľku</w:t>
      </w:r>
      <w:proofErr w:type="spellEnd"/>
      <w:r>
        <w:t xml:space="preserve"> svojho dieťaťa. Zaväzujem sa,</w:t>
      </w:r>
      <w:r>
        <w:t xml:space="preserve"> že neodkladne oznámim </w:t>
      </w:r>
      <w:proofErr w:type="spellStart"/>
      <w:r>
        <w:t>p.</w:t>
      </w:r>
      <w:r>
        <w:t>učiteľke</w:t>
      </w:r>
      <w:proofErr w:type="spellEnd"/>
      <w:r>
        <w:t xml:space="preserve"> ak sa vyskytne infekčná choroba v rodine a vši.</w:t>
      </w:r>
      <w:r>
        <w:t xml:space="preserve"> </w:t>
      </w:r>
      <w:r>
        <w:t>Ďalej sa zaväzuje</w:t>
      </w:r>
      <w:r>
        <w:t xml:space="preserve">m, že vždy oznámim ráno p. učiteľke prípadný zhoršený </w:t>
      </w:r>
      <w:r>
        <w:t>zdravotný stav dieťaťa.</w:t>
      </w:r>
      <w:r>
        <w:t xml:space="preserve"> </w:t>
      </w:r>
      <w:r>
        <w:t>Zaväzujem sa, že fotografie a videá vyrobené na školských podujatiach NEBUDEM zverejňovať na sociálnych</w:t>
      </w:r>
      <w:r>
        <w:t xml:space="preserve"> </w:t>
      </w:r>
      <w:r>
        <w:t xml:space="preserve">sieťach. Zároveň sa zaväzujem, že budem načas platiť všetky poplatky požadované </w:t>
      </w:r>
      <w:r>
        <w:t>C</w:t>
      </w:r>
      <w:r>
        <w:t>MŠ a RZ.</w:t>
      </w:r>
    </w:p>
    <w:p w:rsidR="00B76F9A" w:rsidRDefault="00B76F9A" w:rsidP="002176FA"/>
    <w:p w:rsidR="002176FA" w:rsidRDefault="002176FA" w:rsidP="002176FA">
      <w:r>
        <w:t xml:space="preserve">Môj súhlas je dobrovoľný a trvá počas doby návštevy dieťaťa v materskej škole. </w:t>
      </w:r>
    </w:p>
    <w:p w:rsidR="002176FA" w:rsidRDefault="002176FA" w:rsidP="002176FA">
      <w:r>
        <w:t>Meno a priezvisko dieťaťa: ............................................................................................</w:t>
      </w:r>
    </w:p>
    <w:p w:rsidR="002176FA" w:rsidRDefault="002176FA" w:rsidP="002176FA">
      <w:r>
        <w:t>Meno a priezvisko zákonného zástupcu: .......................................................................................................................................................</w:t>
      </w:r>
    </w:p>
    <w:p w:rsidR="002176FA" w:rsidRPr="002176FA" w:rsidRDefault="002176FA" w:rsidP="002176FA"/>
    <w:p w:rsidR="002176FA" w:rsidRPr="002176FA" w:rsidRDefault="002176FA" w:rsidP="002176FA"/>
    <w:p w:rsidR="002176FA" w:rsidRPr="002176FA" w:rsidRDefault="002176FA" w:rsidP="002176FA"/>
    <w:p w:rsidR="002176FA" w:rsidRDefault="002176FA" w:rsidP="002176FA"/>
    <w:p w:rsidR="00EB120F" w:rsidRDefault="002176FA" w:rsidP="002176FA">
      <w:r>
        <w:t xml:space="preserve">V Liptovskom Hrádku , dňa .............................. ......................................................................   </w:t>
      </w:r>
    </w:p>
    <w:p w:rsidR="00CE4F60" w:rsidRPr="002176FA" w:rsidRDefault="00EB120F" w:rsidP="002176FA">
      <w:r>
        <w:t xml:space="preserve">                          </w:t>
      </w:r>
      <w:r w:rsidR="002176FA">
        <w:t xml:space="preserve">                        </w:t>
      </w:r>
      <w:r>
        <w:t xml:space="preserve">                          </w:t>
      </w:r>
      <w:r w:rsidR="002176FA">
        <w:t xml:space="preserve">    vlastnoručný podpis zákonného zástupcu</w:t>
      </w:r>
    </w:p>
    <w:sectPr w:rsidR="00CE4F60" w:rsidRPr="002176FA" w:rsidSect="00214C7F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97" w:rsidRDefault="00AB2C97" w:rsidP="00AB2C97">
      <w:r>
        <w:separator/>
      </w:r>
    </w:p>
  </w:endnote>
  <w:endnote w:type="continuationSeparator" w:id="0">
    <w:p w:rsidR="00AB2C97" w:rsidRDefault="00AB2C97" w:rsidP="00AB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97" w:rsidRDefault="00AB2C97" w:rsidP="00AB2C97">
      <w:r>
        <w:separator/>
      </w:r>
    </w:p>
  </w:footnote>
  <w:footnote w:type="continuationSeparator" w:id="0">
    <w:p w:rsidR="00AB2C97" w:rsidRDefault="00AB2C97" w:rsidP="00AB2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97" w:rsidRDefault="00AB2C97" w:rsidP="00AB2C97">
    <w:pPr>
      <w:spacing w:line="360" w:lineRule="auto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512578" cy="512578"/>
          <wp:effectExtent l="19050" t="0" r="1772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06" cy="514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B2C97">
      <w:rPr>
        <w:sz w:val="32"/>
        <w:szCs w:val="32"/>
      </w:rPr>
      <w:t>Cirkevná materská škola</w:t>
    </w:r>
    <w:r>
      <w:rPr>
        <w:b/>
        <w:sz w:val="32"/>
        <w:szCs w:val="32"/>
      </w:rPr>
      <w:t xml:space="preserve"> </w:t>
    </w:r>
    <w:r w:rsidRPr="005B20AE">
      <w:rPr>
        <w:sz w:val="16"/>
        <w:szCs w:val="16"/>
      </w:rPr>
      <w:t>Hviezdoslavova 1785, 033 01 Liptovský Hrádok</w:t>
    </w:r>
  </w:p>
  <w:p w:rsidR="00AB2C97" w:rsidRDefault="00AB2C97" w:rsidP="00AB2C97">
    <w:pPr>
      <w:pStyle w:val="Hlavika"/>
      <w:tabs>
        <w:tab w:val="clear" w:pos="4536"/>
        <w:tab w:val="clear" w:pos="9072"/>
        <w:tab w:val="left" w:pos="262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A4BDC"/>
    <w:multiLevelType w:val="hybridMultilevel"/>
    <w:tmpl w:val="5DFE5526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C97"/>
    <w:rsid w:val="00214C7F"/>
    <w:rsid w:val="002176FA"/>
    <w:rsid w:val="00301E0F"/>
    <w:rsid w:val="00AB2C97"/>
    <w:rsid w:val="00B76F9A"/>
    <w:rsid w:val="00CE4F60"/>
    <w:rsid w:val="00DA7CD0"/>
    <w:rsid w:val="00EB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B2C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B2C97"/>
  </w:style>
  <w:style w:type="paragraph" w:styleId="Pta">
    <w:name w:val="footer"/>
    <w:basedOn w:val="Normlny"/>
    <w:link w:val="PtaChar"/>
    <w:uiPriority w:val="99"/>
    <w:semiHidden/>
    <w:unhideWhenUsed/>
    <w:rsid w:val="00AB2C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B2C97"/>
  </w:style>
  <w:style w:type="paragraph" w:styleId="Textbubliny">
    <w:name w:val="Balloon Text"/>
    <w:basedOn w:val="Normlny"/>
    <w:link w:val="TextbublinyChar"/>
    <w:uiPriority w:val="99"/>
    <w:semiHidden/>
    <w:unhideWhenUsed/>
    <w:rsid w:val="00AB2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Vrbicanky</dc:creator>
  <cp:lastModifiedBy>Vrbicanky</cp:lastModifiedBy>
  <cp:revision>3</cp:revision>
  <cp:lastPrinted>2017-10-24T04:32:00Z</cp:lastPrinted>
  <dcterms:created xsi:type="dcterms:W3CDTF">2017-10-30T13:15:00Z</dcterms:created>
  <dcterms:modified xsi:type="dcterms:W3CDTF">2017-10-30T13:16:00Z</dcterms:modified>
</cp:coreProperties>
</file>